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05" w:rsidRDefault="00573605" w:rsidP="00573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B3A791D8AEC94CF889812052E993C6C6"/>
          </w:placeholder>
          <w:date w:fullDate="2022-08-29T00:00:00Z">
            <w:dateFormat w:val="d MMMM yyyy"/>
            <w:lid w:val="pl-PL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29 sierpnia 2022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573605" w:rsidRDefault="00573605" w:rsidP="00573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3605" w:rsidRDefault="00573605" w:rsidP="005736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SNW/ZP-371-37/2022</w:t>
      </w:r>
    </w:p>
    <w:p w:rsidR="00573605" w:rsidRDefault="00573605" w:rsidP="005736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573605" w:rsidRDefault="00573605" w:rsidP="005736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05" w:rsidRDefault="00573605" w:rsidP="005736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05" w:rsidRDefault="00573605" w:rsidP="005736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05" w:rsidRDefault="00573605" w:rsidP="005736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Zawiadomienie  o unieważnieniu postępowania</w:t>
      </w:r>
    </w:p>
    <w:p w:rsidR="00573605" w:rsidRDefault="00573605" w:rsidP="0057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   o    udzielenie   zamówienia     publicznego  na  </w:t>
      </w:r>
      <w:r w:rsidRPr="008E5642">
        <w:rPr>
          <w:rFonts w:ascii="Times New Roman" w:hAnsi="Times New Roman" w:cs="Times New Roman"/>
          <w:sz w:val="24"/>
          <w:szCs w:val="24"/>
        </w:rPr>
        <w:t xml:space="preserve"> sukcesywną </w:t>
      </w:r>
      <w:r>
        <w:rPr>
          <w:rFonts w:ascii="Times New Roman" w:hAnsi="Times New Roman" w:cs="Times New Roman"/>
          <w:sz w:val="24"/>
          <w:szCs w:val="24"/>
        </w:rPr>
        <w:t xml:space="preserve"> dostawę paliw stałych  na potrzeby Szpitala Na Wyspie Sp. z o.o. w Żarach w podziale na 2 zadania. </w:t>
      </w:r>
    </w:p>
    <w:p w:rsidR="00573605" w:rsidRDefault="00573605" w:rsidP="0057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605" w:rsidRDefault="00573605" w:rsidP="00573605">
      <w:pPr>
        <w:jc w:val="both"/>
        <w:rPr>
          <w:rFonts w:ascii="Times New Roman" w:hAnsi="Times New Roman" w:cs="Times New Roman"/>
          <w:color w:val="000000"/>
        </w:rPr>
      </w:pPr>
    </w:p>
    <w:p w:rsidR="00573605" w:rsidRDefault="00573605" w:rsidP="0057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nawiązaniu do ww. postępowania zawiadamiam, że przedmiotowe postępowanie zostało unieważnione ponieważ kwota z oferty najkorzystniejszej przewyższa kwotę, którą zamawiający zamierza przeznaczyć na sfinansowanie zamówienia.</w:t>
      </w:r>
    </w:p>
    <w:p w:rsidR="00573605" w:rsidRDefault="00573605" w:rsidP="0057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48C" w:rsidRDefault="007A448C"/>
    <w:p w:rsidR="007A448C" w:rsidRDefault="007A448C" w:rsidP="007A448C">
      <w:pPr>
        <w:spacing w:after="0"/>
        <w:ind w:left="6372"/>
        <w:rPr>
          <w:rFonts w:ascii="Times New Roman" w:hAnsi="Times New Roman" w:cs="Times New Roman"/>
        </w:rPr>
      </w:pPr>
      <w:r w:rsidRPr="007A448C">
        <w:rPr>
          <w:rFonts w:ascii="Times New Roman" w:hAnsi="Times New Roman" w:cs="Times New Roman"/>
        </w:rPr>
        <w:t>Prezes Zarządu</w:t>
      </w:r>
    </w:p>
    <w:p w:rsidR="007A448C" w:rsidRPr="007A448C" w:rsidRDefault="007A448C" w:rsidP="007A448C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/-/Jolanta </w:t>
      </w:r>
      <w:proofErr w:type="spellStart"/>
      <w:r>
        <w:rPr>
          <w:rFonts w:ascii="Times New Roman" w:hAnsi="Times New Roman" w:cs="Times New Roman"/>
        </w:rPr>
        <w:t>Dankiewic</w:t>
      </w:r>
      <w:bookmarkStart w:id="0" w:name="_GoBack"/>
      <w:bookmarkEnd w:id="0"/>
      <w:r>
        <w:rPr>
          <w:rFonts w:ascii="Times New Roman" w:hAnsi="Times New Roman" w:cs="Times New Roman"/>
        </w:rPr>
        <w:t>z</w:t>
      </w:r>
      <w:proofErr w:type="spellEnd"/>
    </w:p>
    <w:sectPr w:rsidR="007A448C" w:rsidRPr="007A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05"/>
    <w:rsid w:val="00573605"/>
    <w:rsid w:val="007A448C"/>
    <w:rsid w:val="00A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D6130-4C16-402B-A48F-17EB5BE5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605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A791D8AEC94CF889812052E993C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6ABE5-5FF5-40FD-BE6C-C4231B8E0E5A}"/>
      </w:docPartPr>
      <w:docPartBody>
        <w:p w:rsidR="00000000" w:rsidRDefault="00123818" w:rsidP="00123818">
          <w:pPr>
            <w:pStyle w:val="B3A791D8AEC94CF889812052E993C6C6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18"/>
    <w:rsid w:val="00123818"/>
    <w:rsid w:val="006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3818"/>
    <w:rPr>
      <w:color w:val="808080"/>
    </w:rPr>
  </w:style>
  <w:style w:type="paragraph" w:customStyle="1" w:styleId="B3A791D8AEC94CF889812052E993C6C6">
    <w:name w:val="B3A791D8AEC94CF889812052E993C6C6"/>
    <w:rsid w:val="00123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2022-08-29T10:46:00Z</cp:lastPrinted>
  <dcterms:created xsi:type="dcterms:W3CDTF">2022-08-29T10:45:00Z</dcterms:created>
  <dcterms:modified xsi:type="dcterms:W3CDTF">2022-08-29T10:47:00Z</dcterms:modified>
</cp:coreProperties>
</file>